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E431" w14:textId="21754E36" w:rsidR="0079262B" w:rsidRDefault="0079262B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7F7FD9D" w14:textId="77777777" w:rsidR="00CE0E4C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C59088" w14:textId="5325E930" w:rsidR="001E59AE" w:rsidRPr="0051175B" w:rsidRDefault="0051175B" w:rsidP="001E59A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1175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yping your paper’s </w:t>
      </w:r>
      <w:r w:rsidR="00D4164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abstract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title her</w:t>
      </w:r>
      <w:r w:rsidR="001E59A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e [no more than 30 words] </w:t>
      </w:r>
    </w:p>
    <w:p w14:paraId="7ED64322" w14:textId="76467F2E" w:rsidR="001E59AE" w:rsidRPr="0051175B" w:rsidRDefault="001E59AE" w:rsidP="001E59A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0FC95A36" w14:textId="77777777" w:rsidR="00CE0E4C" w:rsidRPr="009425D9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>The First Author</w:t>
      </w:r>
    </w:p>
    <w:p w14:paraId="3A968BDB" w14:textId="77777777" w:rsidR="00CE0E4C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Affiliation: </w:t>
      </w: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Economics and Business</w:t>
      </w: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Phenikaa University</w:t>
      </w:r>
    </w:p>
    <w:p w14:paraId="3C8019EA" w14:textId="77777777" w:rsidR="00CE0E4C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Address: Nguyen Trac, Yen Nghia, Ha Dong, Hanoi, Vietnam</w:t>
      </w:r>
    </w:p>
    <w:p w14:paraId="196EF92E" w14:textId="304E5FDF" w:rsidR="00CE0E4C" w:rsidRDefault="00CE0E4C" w:rsidP="00E858B4">
      <w:pPr>
        <w:widowControl w:val="0"/>
        <w:spacing w:after="0" w:line="276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hyperlink r:id="rId11" w:history="1">
        <w:r w:rsidR="00B95DDA" w:rsidRPr="00643AB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pubec@phenikaa-uni.edu.vn</w:t>
        </w:r>
      </w:hyperlink>
    </w:p>
    <w:p w14:paraId="16A5FBC7" w14:textId="11C582C8" w:rsidR="00531B05" w:rsidRDefault="00531B05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Mobile</w:t>
      </w:r>
      <w:r w:rsidRPr="00531B05">
        <w:rPr>
          <w:rFonts w:ascii="Times New Roman" w:eastAsia="Times New Roman" w:hAnsi="Times New Roman" w:cs="Times New Roman"/>
          <w:sz w:val="24"/>
          <w:szCs w:val="24"/>
          <w:lang w:val="en-US"/>
        </w:rPr>
        <w:t>: 0936789235</w:t>
      </w:r>
    </w:p>
    <w:p w14:paraId="0B119148" w14:textId="77777777" w:rsidR="00B733F6" w:rsidRDefault="00B733F6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5A2503" w14:textId="4DB7EB0A" w:rsidR="00CE0E4C" w:rsidRPr="009425D9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>The Second Author*</w:t>
      </w:r>
    </w:p>
    <w:p w14:paraId="0A4AD2FD" w14:textId="77777777" w:rsidR="00CE0E4C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Economics and Business</w:t>
      </w: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Phenikaa University</w:t>
      </w: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>, Hanoi, Vietnam</w:t>
      </w:r>
    </w:p>
    <w:p w14:paraId="738CE0CA" w14:textId="77777777" w:rsidR="00CE0E4C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Address: Nguyen Trac, Yen Nghia, Ha Dong, Hanoi, Vietnam</w:t>
      </w:r>
    </w:p>
    <w:p w14:paraId="7E989E04" w14:textId="23153EF2" w:rsidR="00CE0E4C" w:rsidRDefault="00CE0E4C" w:rsidP="00E858B4">
      <w:pPr>
        <w:widowControl w:val="0"/>
        <w:spacing w:after="0" w:line="276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hyperlink r:id="rId12" w:history="1">
        <w:r w:rsidR="00B95DDA" w:rsidRPr="00643AB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pubec@phenikaa-uni.edu.vn</w:t>
        </w:r>
      </w:hyperlink>
    </w:p>
    <w:p w14:paraId="2C51CEC7" w14:textId="18C2FECD" w:rsidR="00CA3B70" w:rsidRDefault="00CA3B70" w:rsidP="00CA3B7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Mobile</w:t>
      </w:r>
      <w:r w:rsidRPr="00531B05">
        <w:rPr>
          <w:rFonts w:ascii="Times New Roman" w:eastAsia="Times New Roman" w:hAnsi="Times New Roman" w:cs="Times New Roman"/>
          <w:sz w:val="24"/>
          <w:szCs w:val="24"/>
          <w:lang w:val="en-US"/>
        </w:rPr>
        <w:t>: 09</w:t>
      </w:r>
      <w:r w:rsidR="00B40A6B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911FDD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531B05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911FDD">
        <w:rPr>
          <w:rFonts w:ascii="Times New Roman" w:eastAsia="Times New Roman" w:hAnsi="Times New Roman" w:cs="Times New Roman"/>
          <w:sz w:val="24"/>
          <w:szCs w:val="24"/>
          <w:lang w:val="en-US"/>
        </w:rPr>
        <w:t>46276</w:t>
      </w:r>
    </w:p>
    <w:p w14:paraId="21393FD0" w14:textId="77777777" w:rsidR="00CA3B70" w:rsidRDefault="00CA3B70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3D6AE6" w14:textId="527955E8" w:rsidR="00385CB6" w:rsidRDefault="00385CB6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 [more authors]</w:t>
      </w:r>
    </w:p>
    <w:p w14:paraId="3AEBAB67" w14:textId="77777777" w:rsidR="00385CB6" w:rsidRPr="009425D9" w:rsidRDefault="00385CB6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F2EA60" w14:textId="35DE6A16" w:rsidR="00CE0E4C" w:rsidRPr="009425D9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>*Corresponding author</w:t>
      </w:r>
    </w:p>
    <w:p w14:paraId="25B6A132" w14:textId="77777777" w:rsidR="00CE0E4C" w:rsidRDefault="00CE0E4C" w:rsidP="00E858B4">
      <w:pPr>
        <w:spacing w:after="0" w:line="276" w:lineRule="auto"/>
        <w:rPr>
          <w:lang w:val="en-US"/>
        </w:rPr>
      </w:pPr>
    </w:p>
    <w:p w14:paraId="7F420B36" w14:textId="0F64E4EE" w:rsidR="00CE0E4C" w:rsidRPr="009425D9" w:rsidRDefault="00B40A6B" w:rsidP="00CA3B70">
      <w:pPr>
        <w:widowControl w:val="0"/>
        <w:tabs>
          <w:tab w:val="center" w:pos="4252"/>
          <w:tab w:val="right" w:pos="8504"/>
        </w:tabs>
        <w:spacing w:after="0" w:line="276" w:lineRule="auto"/>
        <w:ind w:right="-2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Research </w:t>
      </w:r>
      <w:r w:rsidR="003C62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rationale</w:t>
      </w:r>
      <w:r w:rsidR="003460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2CBBA76A" w14:textId="1A13EFD8" w:rsidR="0034604C" w:rsidRPr="009425D9" w:rsidRDefault="0034604C" w:rsidP="0034604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Brief description of research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purpose/motivation</w:t>
      </w:r>
      <w:r w:rsidR="006D7B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7467718C" w14:textId="46D81553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7C0F7B" w14:textId="29800B75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Research p</w:t>
      </w:r>
      <w:r w:rsidR="002D0F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roblem/question</w:t>
      </w: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156AB2D5" w14:textId="6C36CFD7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Brief description of research p</w:t>
      </w:r>
      <w:r w:rsidR="002D0FA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roblem/question</w:t>
      </w:r>
    </w:p>
    <w:p w14:paraId="395B645B" w14:textId="4B5E47DE" w:rsidR="00CE0E4C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9FBDEA" w14:textId="4CA51BE2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Research method</w:t>
      </w:r>
      <w:r w:rsidR="002D0F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6E459EB5" w14:textId="60B5F682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Brief description of </w:t>
      </w:r>
      <w:r w:rsidR="002D0FA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data collection and data analysis </w:t>
      </w:r>
      <w:r w:rsidRPr="0094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method</w:t>
      </w:r>
      <w:r w:rsidR="002D0FA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94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</w:p>
    <w:p w14:paraId="7FE68AC0" w14:textId="77777777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4A65D179" w14:textId="4B06A52D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Main </w:t>
      </w:r>
      <w:r w:rsidR="007404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results</w:t>
      </w: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3F21F42F" w14:textId="3FBECF50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Brief description of main </w:t>
      </w:r>
      <w:r w:rsidR="002D0FA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results</w:t>
      </w:r>
      <w:r w:rsidRPr="0094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</w:p>
    <w:p w14:paraId="14A19820" w14:textId="77777777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1655D06E" w14:textId="36D1483B" w:rsidR="00CE0E4C" w:rsidRPr="009425D9" w:rsidRDefault="002D0FA1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Main</w:t>
      </w:r>
      <w:r w:rsidR="00CE0E4C"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implications:</w:t>
      </w:r>
    </w:p>
    <w:p w14:paraId="7529C667" w14:textId="16241418" w:rsidR="00CE0E4C" w:rsidRPr="009425D9" w:rsidRDefault="00CE0E4C" w:rsidP="00E858B4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Brief description of </w:t>
      </w:r>
      <w:r w:rsidR="00C67A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main </w:t>
      </w:r>
      <w:r w:rsidRPr="0094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practical/managerial</w:t>
      </w:r>
      <w:r w:rsidR="002D0FA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/policy</w:t>
      </w:r>
      <w:r w:rsidRPr="0094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implications </w:t>
      </w:r>
    </w:p>
    <w:p w14:paraId="5EAD5155" w14:textId="77777777" w:rsidR="00CE0E4C" w:rsidRPr="009425D9" w:rsidRDefault="00CE0E4C" w:rsidP="00E858B4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49CE027B" w14:textId="3A1603B8" w:rsidR="00CE0E4C" w:rsidRDefault="00CE0E4C" w:rsidP="00E858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</w:t>
      </w: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>: up to six keywords separated by commas</w:t>
      </w:r>
    </w:p>
    <w:p w14:paraId="4BC1F5BA" w14:textId="77777777" w:rsidR="00CE0E4C" w:rsidRDefault="00CE0E4C" w:rsidP="00E858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2674C0" w14:textId="77777777" w:rsidR="00CE0E4C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EA446A" w14:textId="77777777" w:rsidR="00CE0E4C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BEEFBF" w14:textId="77777777" w:rsidR="00CE0E4C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10522E" w14:textId="77777777" w:rsidR="00A95FC8" w:rsidRDefault="00A95FC8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07BCC0" w14:textId="77777777" w:rsidR="00557031" w:rsidRDefault="00557031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6DC313" w14:textId="77777777" w:rsidR="0079262B" w:rsidRDefault="0079262B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835F5D" w14:textId="05034093" w:rsidR="0079262B" w:rsidRDefault="0079262B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CA0CC7" w14:textId="77777777" w:rsidR="00FF3B86" w:rsidRDefault="00FF3B86" w:rsidP="00911FD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0B3B34E" w14:textId="77777777" w:rsidR="00FF3B86" w:rsidRDefault="00FF3B86" w:rsidP="00911FD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2301F26" w14:textId="2B2BF71C" w:rsidR="0079262B" w:rsidRPr="00911FDD" w:rsidRDefault="00911FDD" w:rsidP="00911FD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11F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FORMAT REQUIREMENTS</w:t>
      </w:r>
    </w:p>
    <w:p w14:paraId="52A4809A" w14:textId="77777777" w:rsidR="00557031" w:rsidRDefault="00557031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66D78E" w14:textId="65A085ED" w:rsidR="00CE0E4C" w:rsidRPr="009425D9" w:rsidRDefault="00CE0E4C" w:rsidP="00E858B4">
      <w:pPr>
        <w:widowControl w:val="0"/>
        <w:tabs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Paper size and</w:t>
      </w:r>
      <w:r w:rsidR="00911F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margins</w:t>
      </w:r>
    </w:p>
    <w:p w14:paraId="1C686C15" w14:textId="77777777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 paper size should be A4 (21.0cm×29.7cm) and the following margins should be set: </w:t>
      </w:r>
    </w:p>
    <w:tbl>
      <w:tblPr>
        <w:tblStyle w:val="a0"/>
        <w:tblW w:w="4164" w:type="dxa"/>
        <w:jc w:val="center"/>
        <w:tblLayout w:type="fixed"/>
        <w:tblLook w:val="0400" w:firstRow="0" w:lastRow="0" w:firstColumn="0" w:lastColumn="0" w:noHBand="0" w:noVBand="1"/>
      </w:tblPr>
      <w:tblGrid>
        <w:gridCol w:w="2467"/>
        <w:gridCol w:w="1697"/>
      </w:tblGrid>
      <w:tr w:rsidR="00CE0E4C" w:rsidRPr="009425D9" w14:paraId="5D203CBA" w14:textId="77777777" w:rsidTr="00D22B14">
        <w:trPr>
          <w:tblHeader/>
          <w:jc w:val="center"/>
        </w:trPr>
        <w:tc>
          <w:tcPr>
            <w:tcW w:w="2467" w:type="dxa"/>
          </w:tcPr>
          <w:p w14:paraId="6D072117" w14:textId="77777777" w:rsidR="00CE0E4C" w:rsidRPr="009425D9" w:rsidRDefault="00CE0E4C" w:rsidP="00E858B4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Left margin               </w:t>
            </w:r>
          </w:p>
        </w:tc>
        <w:tc>
          <w:tcPr>
            <w:tcW w:w="1697" w:type="dxa"/>
          </w:tcPr>
          <w:p w14:paraId="458D69CA" w14:textId="158FE466" w:rsidR="00CE0E4C" w:rsidRPr="009425D9" w:rsidRDefault="00CE0E4C" w:rsidP="00E858B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CE0E4C" w:rsidRPr="009425D9" w14:paraId="7A46C46F" w14:textId="77777777" w:rsidTr="00D22B14">
        <w:trPr>
          <w:tblHeader/>
          <w:jc w:val="center"/>
        </w:trPr>
        <w:tc>
          <w:tcPr>
            <w:tcW w:w="2467" w:type="dxa"/>
          </w:tcPr>
          <w:p w14:paraId="38C69D50" w14:textId="77777777" w:rsidR="00CE0E4C" w:rsidRPr="009425D9" w:rsidRDefault="00CE0E4C" w:rsidP="00E858B4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Right margin                      </w:t>
            </w:r>
          </w:p>
        </w:tc>
        <w:tc>
          <w:tcPr>
            <w:tcW w:w="1697" w:type="dxa"/>
          </w:tcPr>
          <w:p w14:paraId="368DD590" w14:textId="4C39E31D" w:rsidR="00CE0E4C" w:rsidRPr="009425D9" w:rsidRDefault="00CE0E4C" w:rsidP="00E858B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CE0E4C" w:rsidRPr="009425D9" w14:paraId="44ECD23D" w14:textId="77777777" w:rsidTr="00D22B14">
        <w:trPr>
          <w:jc w:val="center"/>
        </w:trPr>
        <w:tc>
          <w:tcPr>
            <w:tcW w:w="2467" w:type="dxa"/>
          </w:tcPr>
          <w:p w14:paraId="07EACF56" w14:textId="77777777" w:rsidR="00CE0E4C" w:rsidRPr="009425D9" w:rsidRDefault="00CE0E4C" w:rsidP="00E858B4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Top margin            </w:t>
            </w:r>
          </w:p>
        </w:tc>
        <w:tc>
          <w:tcPr>
            <w:tcW w:w="1697" w:type="dxa"/>
          </w:tcPr>
          <w:p w14:paraId="5620D734" w14:textId="63CAA301" w:rsidR="00CE0E4C" w:rsidRPr="009425D9" w:rsidRDefault="00CE0E4C" w:rsidP="00E858B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CE0E4C" w:rsidRPr="009425D9" w14:paraId="1E597457" w14:textId="77777777" w:rsidTr="00D22B14">
        <w:trPr>
          <w:jc w:val="center"/>
        </w:trPr>
        <w:tc>
          <w:tcPr>
            <w:tcW w:w="2467" w:type="dxa"/>
          </w:tcPr>
          <w:p w14:paraId="4C4A3AA9" w14:textId="77777777" w:rsidR="00CE0E4C" w:rsidRPr="009425D9" w:rsidRDefault="00CE0E4C" w:rsidP="00E858B4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Bottom margin</w:t>
            </w:r>
          </w:p>
        </w:tc>
        <w:tc>
          <w:tcPr>
            <w:tcW w:w="1697" w:type="dxa"/>
          </w:tcPr>
          <w:p w14:paraId="56B950B1" w14:textId="6FDC4489" w:rsidR="00CE0E4C" w:rsidRPr="009425D9" w:rsidRDefault="00CE0E4C" w:rsidP="00E858B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14:paraId="4A06892C" w14:textId="77777777" w:rsidR="0079262B" w:rsidRDefault="0079262B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8D0DF81" w14:textId="41D12A53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Fonts and style</w:t>
      </w:r>
    </w:p>
    <w:p w14:paraId="1871783C" w14:textId="3F537EF2" w:rsidR="00052B81" w:rsidRPr="00B40A6B" w:rsidRDefault="00052B81" w:rsidP="00911FDD">
      <w:pPr>
        <w:pStyle w:val="ListParagraph"/>
        <w:numPr>
          <w:ilvl w:val="0"/>
          <w:numId w:val="1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Title: </w:t>
      </w:r>
      <w:r w:rsidR="00CE0E4C"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Times New Roman, 14pt</w:t>
      </w:r>
      <w:r w:rsidR="00B40A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40A6B" w:rsidRPr="00B40A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bold</w:t>
      </w:r>
    </w:p>
    <w:p w14:paraId="432789C6" w14:textId="35AF6326" w:rsidR="00B40A6B" w:rsidRPr="00B40A6B" w:rsidRDefault="000351D5" w:rsidP="00911FDD">
      <w:pPr>
        <w:pStyle w:val="ListParagraph"/>
        <w:numPr>
          <w:ilvl w:val="0"/>
          <w:numId w:val="1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Others</w:t>
      </w:r>
      <w:r w:rsidR="00B40A6B" w:rsidRPr="00B40A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B40A6B"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Times New Roman, 1</w:t>
      </w:r>
      <w:r w:rsidR="00B40A6B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B40A6B"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</w:p>
    <w:p w14:paraId="1628315F" w14:textId="420CE485" w:rsidR="00942594" w:rsidRPr="00C73336" w:rsidRDefault="00942594" w:rsidP="00911FDD">
      <w:pPr>
        <w:pStyle w:val="ListParagraph"/>
        <w:numPr>
          <w:ilvl w:val="0"/>
          <w:numId w:val="1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Spacing: 1.15</w:t>
      </w:r>
    </w:p>
    <w:p w14:paraId="08BC6C8D" w14:textId="1E69CE1A" w:rsidR="00942594" w:rsidRPr="00B40A6B" w:rsidRDefault="00942594" w:rsidP="00385CB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2707FD" w14:textId="77777777" w:rsidR="00D0340D" w:rsidRPr="00D0340D" w:rsidRDefault="00D0340D" w:rsidP="00D034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34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File name </w:t>
      </w:r>
    </w:p>
    <w:p w14:paraId="4832108C" w14:textId="3E491097" w:rsidR="00C73336" w:rsidRPr="00D0340D" w:rsidRDefault="00D0340D" w:rsidP="00D034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D0340D">
        <w:rPr>
          <w:rFonts w:ascii="Times New Roman" w:eastAsia="Times New Roman" w:hAnsi="Times New Roman" w:cs="Times New Roman"/>
          <w:sz w:val="24"/>
          <w:szCs w:val="24"/>
          <w:lang w:val="en-US"/>
        </w:rPr>
        <w:t>The name of the abstract file should follow this formula</w:t>
      </w:r>
      <w:r w:rsidRPr="00D0340D">
        <w:rPr>
          <w:rFonts w:ascii="Times New Roman" w:eastAsia="Times New Roman" w:hAnsi="Times New Roman" w:cs="Times New Roman"/>
          <w:sz w:val="24"/>
          <w:szCs w:val="24"/>
          <w:lang w:val="vi-VN"/>
        </w:rPr>
        <w:t>: </w:t>
      </w:r>
      <w:r w:rsidRPr="00D034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Abstrac - First_Author_Full Name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034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034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Paper_Title</w:t>
      </w:r>
    </w:p>
    <w:sectPr w:rsidR="00C73336" w:rsidRPr="00D0340D" w:rsidSect="000B64E6">
      <w:headerReference w:type="default" r:id="rId13"/>
      <w:footerReference w:type="default" r:id="rId14"/>
      <w:pgSz w:w="11909" w:h="16834" w:code="9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144E" w14:textId="77777777" w:rsidR="00E96232" w:rsidRDefault="00E96232" w:rsidP="00CE0E4C">
      <w:pPr>
        <w:spacing w:after="0" w:line="240" w:lineRule="auto"/>
      </w:pPr>
      <w:r>
        <w:separator/>
      </w:r>
    </w:p>
  </w:endnote>
  <w:endnote w:type="continuationSeparator" w:id="0">
    <w:p w14:paraId="4DC87386" w14:textId="77777777" w:rsidR="00E96232" w:rsidRDefault="00E96232" w:rsidP="00CE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9246105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3F3EA5" w14:textId="3516738F" w:rsidR="00CE0E4C" w:rsidRPr="00CE0E4C" w:rsidRDefault="00CE0E4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E4C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E0E4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E0E4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E0E4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B59151" w14:textId="77777777" w:rsidR="00CE0E4C" w:rsidRPr="00CE0E4C" w:rsidRDefault="00CE0E4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DFDAE" w14:textId="77777777" w:rsidR="00E96232" w:rsidRDefault="00E96232" w:rsidP="00CE0E4C">
      <w:pPr>
        <w:spacing w:after="0" w:line="240" w:lineRule="auto"/>
      </w:pPr>
      <w:r>
        <w:separator/>
      </w:r>
    </w:p>
  </w:footnote>
  <w:footnote w:type="continuationSeparator" w:id="0">
    <w:p w14:paraId="2A5B16A1" w14:textId="77777777" w:rsidR="00E96232" w:rsidRDefault="00E96232" w:rsidP="00CE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D485" w14:textId="664347A3" w:rsidR="00CE0E4C" w:rsidRPr="000B64E6" w:rsidRDefault="00FF3B86" w:rsidP="00FF3B86">
    <w:pPr>
      <w:pStyle w:val="Header"/>
      <w:tabs>
        <w:tab w:val="center" w:pos="3402"/>
      </w:tabs>
      <w:contextualSpacing/>
      <w:jc w:val="center"/>
      <w:rPr>
        <w:rFonts w:ascii="Times New Roman" w:hAnsi="Times New Roman" w:cs="Times New Roman"/>
        <w:sz w:val="20"/>
        <w:szCs w:val="20"/>
      </w:rPr>
    </w:pPr>
    <w:r w:rsidRPr="000B64E6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6B990CC8" wp14:editId="698C50F6">
          <wp:extent cx="1314450" cy="340070"/>
          <wp:effectExtent l="0" t="0" r="0" b="3175"/>
          <wp:docPr id="1784726385" name="Picture 1784726385" descr="Giới thiệu | Cổng thông tin thư viện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53CF54DA-4F8B-3739-4252-31A190932C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Giới thiệu | Cổng thông tin thư viện">
                    <a:hlinkClick r:id="rId1"/>
                    <a:extLst>
                      <a:ext uri="{FF2B5EF4-FFF2-40B4-BE49-F238E27FC236}">
                        <a16:creationId xmlns:a16="http://schemas.microsoft.com/office/drawing/2014/main" id="{53CF54DA-4F8B-3739-4252-31A190932C9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47" cy="346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 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lang w:eastAsia="zh-CN"/>
      </w:rPr>
      <w:t>P</w:t>
    </w:r>
    <w:r w:rsidR="00123D14"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lang w:eastAsia="zh-CN"/>
      </w:rPr>
      <w:t>U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lang w:eastAsia="zh-CN"/>
      </w:rPr>
      <w:t>BEC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 202</w:t>
    </w:r>
    <w:r w:rsidR="00385CB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>5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 - 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u w:val="single"/>
        <w:lang w:eastAsia="zh-CN"/>
      </w:rPr>
      <w:t>P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henikaa </w:t>
    </w:r>
    <w:r w:rsidRPr="00331086">
      <w:rPr>
        <w:rFonts w:ascii="Times New Roman" w:eastAsia="SimSun" w:hAnsi="Times New Roman" w:cs="Times New Roman"/>
        <w:b/>
        <w:color w:val="000000"/>
        <w:kern w:val="20"/>
        <w:sz w:val="20"/>
        <w:szCs w:val="20"/>
        <w:u w:val="single"/>
        <w:lang w:eastAsia="zh-CN"/>
      </w:rPr>
      <w:t>U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niversity, 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u w:val="single"/>
        <w:lang w:eastAsia="zh-CN"/>
      </w:rPr>
      <w:t>B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usiness and 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u w:val="single"/>
        <w:lang w:eastAsia="zh-CN"/>
      </w:rPr>
      <w:t>E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>conomics</w:t>
    </w:r>
    <w:r w:rsid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>’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 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u w:val="single"/>
        <w:lang w:eastAsia="zh-CN"/>
      </w:rPr>
      <w:t>C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>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87E42"/>
    <w:multiLevelType w:val="hybridMultilevel"/>
    <w:tmpl w:val="7CBCB580"/>
    <w:lvl w:ilvl="0" w:tplc="FF2C0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0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5A"/>
    <w:rsid w:val="00021028"/>
    <w:rsid w:val="000351D5"/>
    <w:rsid w:val="00052B81"/>
    <w:rsid w:val="000B64E6"/>
    <w:rsid w:val="000C5EED"/>
    <w:rsid w:val="00123D14"/>
    <w:rsid w:val="00156BF9"/>
    <w:rsid w:val="001A6DA5"/>
    <w:rsid w:val="001E1115"/>
    <w:rsid w:val="001E59AE"/>
    <w:rsid w:val="002058DD"/>
    <w:rsid w:val="002A79C5"/>
    <w:rsid w:val="002D0FA1"/>
    <w:rsid w:val="00331086"/>
    <w:rsid w:val="0034604C"/>
    <w:rsid w:val="00351A1F"/>
    <w:rsid w:val="00355A3B"/>
    <w:rsid w:val="00385CB6"/>
    <w:rsid w:val="003B437E"/>
    <w:rsid w:val="003C62DB"/>
    <w:rsid w:val="003E1628"/>
    <w:rsid w:val="003F4CE7"/>
    <w:rsid w:val="0040007A"/>
    <w:rsid w:val="00410D82"/>
    <w:rsid w:val="00494C67"/>
    <w:rsid w:val="00497DFE"/>
    <w:rsid w:val="004F5601"/>
    <w:rsid w:val="0051175B"/>
    <w:rsid w:val="00531B05"/>
    <w:rsid w:val="0055242F"/>
    <w:rsid w:val="00557031"/>
    <w:rsid w:val="005B6686"/>
    <w:rsid w:val="006214D9"/>
    <w:rsid w:val="00641F25"/>
    <w:rsid w:val="00647C3D"/>
    <w:rsid w:val="00672C72"/>
    <w:rsid w:val="006D13DA"/>
    <w:rsid w:val="006D7B91"/>
    <w:rsid w:val="00740434"/>
    <w:rsid w:val="00740FA7"/>
    <w:rsid w:val="00766173"/>
    <w:rsid w:val="00770E09"/>
    <w:rsid w:val="0079262B"/>
    <w:rsid w:val="007B70EF"/>
    <w:rsid w:val="007E649F"/>
    <w:rsid w:val="007F219C"/>
    <w:rsid w:val="00814F81"/>
    <w:rsid w:val="00883A92"/>
    <w:rsid w:val="008967F0"/>
    <w:rsid w:val="00901C7A"/>
    <w:rsid w:val="00911FDD"/>
    <w:rsid w:val="009224A8"/>
    <w:rsid w:val="00924EC7"/>
    <w:rsid w:val="00930AF8"/>
    <w:rsid w:val="00937F64"/>
    <w:rsid w:val="00941D2F"/>
    <w:rsid w:val="00942594"/>
    <w:rsid w:val="009425D9"/>
    <w:rsid w:val="009B0214"/>
    <w:rsid w:val="009B2998"/>
    <w:rsid w:val="009B4317"/>
    <w:rsid w:val="009E1E1F"/>
    <w:rsid w:val="009E3DB3"/>
    <w:rsid w:val="00A128F8"/>
    <w:rsid w:val="00A938B0"/>
    <w:rsid w:val="00A95FC8"/>
    <w:rsid w:val="00AC737B"/>
    <w:rsid w:val="00B40A6B"/>
    <w:rsid w:val="00B556D7"/>
    <w:rsid w:val="00B733F6"/>
    <w:rsid w:val="00B95DDA"/>
    <w:rsid w:val="00BA52FA"/>
    <w:rsid w:val="00BE7D5A"/>
    <w:rsid w:val="00C23260"/>
    <w:rsid w:val="00C30E71"/>
    <w:rsid w:val="00C67AC9"/>
    <w:rsid w:val="00C73336"/>
    <w:rsid w:val="00C926AD"/>
    <w:rsid w:val="00C956C6"/>
    <w:rsid w:val="00CA3B70"/>
    <w:rsid w:val="00CD3881"/>
    <w:rsid w:val="00CE0E4C"/>
    <w:rsid w:val="00CF7097"/>
    <w:rsid w:val="00D0340D"/>
    <w:rsid w:val="00D23864"/>
    <w:rsid w:val="00D41642"/>
    <w:rsid w:val="00D7745E"/>
    <w:rsid w:val="00DB3495"/>
    <w:rsid w:val="00DF6BC8"/>
    <w:rsid w:val="00E11188"/>
    <w:rsid w:val="00E272E9"/>
    <w:rsid w:val="00E44E63"/>
    <w:rsid w:val="00E858B4"/>
    <w:rsid w:val="00E91C2E"/>
    <w:rsid w:val="00E96232"/>
    <w:rsid w:val="00EE282C"/>
    <w:rsid w:val="00FE0C54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77C148"/>
  <w15:docId w15:val="{CC55BDBE-5855-E64B-962B-E5BDBE32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D4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" w:type="dxa"/>
        <w:right w:w="1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Revision">
    <w:name w:val="Revision"/>
    <w:hidden/>
    <w:uiPriority w:val="99"/>
    <w:semiHidden/>
    <w:rsid w:val="009B02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0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4C"/>
  </w:style>
  <w:style w:type="paragraph" w:styleId="Footer">
    <w:name w:val="footer"/>
    <w:basedOn w:val="Normal"/>
    <w:link w:val="FooterChar"/>
    <w:uiPriority w:val="99"/>
    <w:unhideWhenUsed/>
    <w:rsid w:val="00CE0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4C"/>
  </w:style>
  <w:style w:type="character" w:styleId="Hyperlink">
    <w:name w:val="Hyperlink"/>
    <w:basedOn w:val="DefaultParagraphFont"/>
    <w:uiPriority w:val="99"/>
    <w:unhideWhenUsed/>
    <w:rsid w:val="00A95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ec@phenikaa-uni.edu.v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ec@phenikaa-uni.edu.v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be.phenikaa-uni.edu.vn/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4C84FF2D6C6EC64C8A5304373CFAF972" ma:contentTypeVersion="10" ma:contentTypeDescription="Tạo tài liệu mới." ma:contentTypeScope="" ma:versionID="fd038b3498d79ad9b29eef66c814d198">
  <xsd:schema xmlns:xsd="http://www.w3.org/2001/XMLSchema" xmlns:xs="http://www.w3.org/2001/XMLSchema" xmlns:p="http://schemas.microsoft.com/office/2006/metadata/properties" xmlns:ns3="1425cd79-9147-4230-b69d-40af6e19303c" xmlns:ns4="a7c92a4c-53fb-430f-89ee-3eb903e81291" targetNamespace="http://schemas.microsoft.com/office/2006/metadata/properties" ma:root="true" ma:fieldsID="e37b8a6f7307ab807e80b426da42a942" ns3:_="" ns4:_="">
    <xsd:import namespace="1425cd79-9147-4230-b69d-40af6e19303c"/>
    <xsd:import namespace="a7c92a4c-53fb-430f-89ee-3eb903e81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5cd79-9147-4230-b69d-40af6e193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2a4c-53fb-430f-89ee-3eb903e81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ffmvbHr6SBXsta7EEMXuD7/dg==">AMUW2mVLYkqAuQ/d8P254QfeaLp3mBQTEaRNe37sXmgz2kwkabidN6ZX1Aa4b72kwyA4kKQCPjXlzuFinn1iA8U+rZpLulFb0RfpicmSSRVBhNIi70A2hD4=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25cd79-9147-4230-b69d-40af6e1930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E2FAF-E1F7-4FE2-AF74-9FFB1A89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5cd79-9147-4230-b69d-40af6e19303c"/>
    <ds:schemaRef ds:uri="a7c92a4c-53fb-430f-89ee-3eb903e8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8BEB10-48B6-440C-8F73-AB546CE98980}">
  <ds:schemaRefs>
    <ds:schemaRef ds:uri="http://schemas.microsoft.com/office/2006/metadata/properties"/>
    <ds:schemaRef ds:uri="http://schemas.microsoft.com/office/infopath/2007/PartnerControls"/>
    <ds:schemaRef ds:uri="1425cd79-9147-4230-b69d-40af6e19303c"/>
  </ds:schemaRefs>
</ds:datastoreItem>
</file>

<file path=customXml/itemProps4.xml><?xml version="1.0" encoding="utf-8"?>
<ds:datastoreItem xmlns:ds="http://schemas.openxmlformats.org/officeDocument/2006/customXml" ds:itemID="{B581DBC2-1914-4324-8DBD-8AA01BE0F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Thanh Hong</dc:creator>
  <cp:lastModifiedBy>Ngo Vi Dung</cp:lastModifiedBy>
  <cp:revision>12</cp:revision>
  <cp:lastPrinted>2023-06-06T06:25:00Z</cp:lastPrinted>
  <dcterms:created xsi:type="dcterms:W3CDTF">2025-01-23T04:02:00Z</dcterms:created>
  <dcterms:modified xsi:type="dcterms:W3CDTF">2025-01-24T06:00:00Z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0x0101004C84FF2D6C6EC64C8A5304373CFAF972</vt:lpwstr>
  </property>
</Properties>
</file>