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9E431" w14:textId="21754E36" w:rsidR="0079262B" w:rsidRDefault="0079262B" w:rsidP="00E858B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14:paraId="47F7FD9D" w14:textId="77777777" w:rsidR="00CE0E4C" w:rsidRDefault="00CE0E4C" w:rsidP="00E858B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0C59088" w14:textId="56218A96" w:rsidR="001E59AE" w:rsidRPr="0051175B" w:rsidRDefault="0051175B" w:rsidP="001E59AE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51175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yping your </w:t>
      </w:r>
      <w:r w:rsidR="004D6665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full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paper’s title her</w:t>
      </w:r>
      <w:r w:rsidR="001E59A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e [no more than 30 words] </w:t>
      </w:r>
    </w:p>
    <w:p w14:paraId="7ED64322" w14:textId="76467F2E" w:rsidR="001E59AE" w:rsidRPr="0051175B" w:rsidRDefault="001E59AE" w:rsidP="001E59AE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14:paraId="0FC95A36" w14:textId="77777777" w:rsidR="00CE0E4C" w:rsidRPr="009425D9" w:rsidRDefault="00CE0E4C" w:rsidP="00E858B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25D9">
        <w:rPr>
          <w:rFonts w:ascii="Times New Roman" w:eastAsia="Times New Roman" w:hAnsi="Times New Roman" w:cs="Times New Roman"/>
          <w:sz w:val="24"/>
          <w:szCs w:val="24"/>
          <w:lang w:val="en-US"/>
        </w:rPr>
        <w:t>The First Author</w:t>
      </w:r>
    </w:p>
    <w:p w14:paraId="3A968BDB" w14:textId="77777777" w:rsidR="00CE0E4C" w:rsidRDefault="00CE0E4C" w:rsidP="00E858B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Affiliation: </w:t>
      </w:r>
      <w:r w:rsidRPr="009425D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Department of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Economics and Business</w:t>
      </w:r>
      <w:r w:rsidRPr="009425D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Phenikaa University</w:t>
      </w:r>
    </w:p>
    <w:p w14:paraId="3C8019EA" w14:textId="77777777" w:rsidR="00CE0E4C" w:rsidRDefault="00CE0E4C" w:rsidP="00E858B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Address: Nguyen Trac, Yen Nghia, Ha Dong, Hanoi, Vietnam</w:t>
      </w:r>
    </w:p>
    <w:p w14:paraId="196EF92E" w14:textId="304E5FDF" w:rsidR="00CE0E4C" w:rsidRDefault="00CE0E4C" w:rsidP="00E858B4">
      <w:pPr>
        <w:widowControl w:val="0"/>
        <w:spacing w:after="0" w:line="276" w:lineRule="auto"/>
        <w:jc w:val="center"/>
        <w:rPr>
          <w:rStyle w:val="Hyperlink"/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Email: </w:t>
      </w:r>
      <w:hyperlink r:id="rId11" w:history="1">
        <w:r w:rsidR="00B95DDA" w:rsidRPr="00643AB2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pubec@phenikaa-uni.edu.vn</w:t>
        </w:r>
      </w:hyperlink>
    </w:p>
    <w:p w14:paraId="16A5FBC7" w14:textId="11C582C8" w:rsidR="00531B05" w:rsidRDefault="00531B05" w:rsidP="00E858B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Mobile</w:t>
      </w:r>
      <w:r w:rsidRPr="00531B05">
        <w:rPr>
          <w:rFonts w:ascii="Times New Roman" w:eastAsia="Times New Roman" w:hAnsi="Times New Roman" w:cs="Times New Roman"/>
          <w:sz w:val="24"/>
          <w:szCs w:val="24"/>
          <w:lang w:val="en-US"/>
        </w:rPr>
        <w:t>: 0936789235</w:t>
      </w:r>
    </w:p>
    <w:p w14:paraId="0B119148" w14:textId="77777777" w:rsidR="00B733F6" w:rsidRDefault="00B733F6" w:rsidP="00E858B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15A2503" w14:textId="4DB7EB0A" w:rsidR="00CE0E4C" w:rsidRPr="009425D9" w:rsidRDefault="00CE0E4C" w:rsidP="00E858B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25D9">
        <w:rPr>
          <w:rFonts w:ascii="Times New Roman" w:eastAsia="Times New Roman" w:hAnsi="Times New Roman" w:cs="Times New Roman"/>
          <w:sz w:val="24"/>
          <w:szCs w:val="24"/>
          <w:lang w:val="en-US"/>
        </w:rPr>
        <w:t>The Second Author*</w:t>
      </w:r>
    </w:p>
    <w:p w14:paraId="0A4AD2FD" w14:textId="77777777" w:rsidR="00CE0E4C" w:rsidRDefault="00CE0E4C" w:rsidP="00E858B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25D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Department of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Economics and Business</w:t>
      </w:r>
      <w:r w:rsidRPr="009425D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Phenikaa University</w:t>
      </w:r>
      <w:r w:rsidRPr="009425D9">
        <w:rPr>
          <w:rFonts w:ascii="Times New Roman" w:eastAsia="Times New Roman" w:hAnsi="Times New Roman" w:cs="Times New Roman"/>
          <w:sz w:val="24"/>
          <w:szCs w:val="24"/>
          <w:lang w:val="en-US"/>
        </w:rPr>
        <w:t>, Hanoi, Vietnam</w:t>
      </w:r>
    </w:p>
    <w:p w14:paraId="738CE0CA" w14:textId="77777777" w:rsidR="00CE0E4C" w:rsidRDefault="00CE0E4C" w:rsidP="00E858B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Address: Nguyen Trac, Yen Nghia, Ha Dong, Hanoi, Vietnam</w:t>
      </w:r>
    </w:p>
    <w:p w14:paraId="7E989E04" w14:textId="23153EF2" w:rsidR="00CE0E4C" w:rsidRDefault="00CE0E4C" w:rsidP="00E858B4">
      <w:pPr>
        <w:widowControl w:val="0"/>
        <w:spacing w:after="0" w:line="276" w:lineRule="auto"/>
        <w:jc w:val="center"/>
        <w:rPr>
          <w:rStyle w:val="Hyperlink"/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Email: </w:t>
      </w:r>
      <w:hyperlink r:id="rId12" w:history="1">
        <w:r w:rsidR="00B95DDA" w:rsidRPr="00643AB2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pubec@phenikaa-uni.edu.vn</w:t>
        </w:r>
      </w:hyperlink>
    </w:p>
    <w:p w14:paraId="2C51CEC7" w14:textId="18C2FECD" w:rsidR="00CA3B70" w:rsidRDefault="00CA3B70" w:rsidP="00CA3B70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Mobile</w:t>
      </w:r>
      <w:r w:rsidRPr="00531B05">
        <w:rPr>
          <w:rFonts w:ascii="Times New Roman" w:eastAsia="Times New Roman" w:hAnsi="Times New Roman" w:cs="Times New Roman"/>
          <w:sz w:val="24"/>
          <w:szCs w:val="24"/>
          <w:lang w:val="en-US"/>
        </w:rPr>
        <w:t>: 09</w:t>
      </w:r>
      <w:r w:rsidR="00B40A6B">
        <w:rPr>
          <w:rFonts w:ascii="Times New Roman" w:eastAsia="Times New Roman" w:hAnsi="Times New Roman" w:cs="Times New Roman"/>
          <w:sz w:val="24"/>
          <w:szCs w:val="24"/>
          <w:lang w:val="en-US"/>
        </w:rPr>
        <w:t>7</w:t>
      </w:r>
      <w:r w:rsidR="00911FDD">
        <w:rPr>
          <w:rFonts w:ascii="Times New Roman" w:eastAsia="Times New Roman" w:hAnsi="Times New Roman" w:cs="Times New Roman"/>
          <w:sz w:val="24"/>
          <w:szCs w:val="24"/>
          <w:lang w:val="en-US"/>
        </w:rPr>
        <w:t>8</w:t>
      </w:r>
      <w:r w:rsidRPr="00531B05">
        <w:rPr>
          <w:rFonts w:ascii="Times New Roman" w:eastAsia="Times New Roman" w:hAnsi="Times New Roman" w:cs="Times New Roman"/>
          <w:sz w:val="24"/>
          <w:szCs w:val="24"/>
          <w:lang w:val="en-US"/>
        </w:rPr>
        <w:t>7</w:t>
      </w:r>
      <w:r w:rsidR="00911FDD">
        <w:rPr>
          <w:rFonts w:ascii="Times New Roman" w:eastAsia="Times New Roman" w:hAnsi="Times New Roman" w:cs="Times New Roman"/>
          <w:sz w:val="24"/>
          <w:szCs w:val="24"/>
          <w:lang w:val="en-US"/>
        </w:rPr>
        <w:t>46276</w:t>
      </w:r>
    </w:p>
    <w:p w14:paraId="21393FD0" w14:textId="77777777" w:rsidR="00CA3B70" w:rsidRDefault="00CA3B70" w:rsidP="00E858B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93D6AE6" w14:textId="527955E8" w:rsidR="00385CB6" w:rsidRDefault="00385CB6" w:rsidP="00E858B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… [more authors]</w:t>
      </w:r>
    </w:p>
    <w:p w14:paraId="3AEBAB67" w14:textId="77777777" w:rsidR="00385CB6" w:rsidRPr="009425D9" w:rsidRDefault="00385CB6" w:rsidP="00E858B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FF2EA60" w14:textId="35DE6A16" w:rsidR="00CE0E4C" w:rsidRPr="009425D9" w:rsidRDefault="00CE0E4C" w:rsidP="00E858B4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25D9">
        <w:rPr>
          <w:rFonts w:ascii="Times New Roman" w:eastAsia="Times New Roman" w:hAnsi="Times New Roman" w:cs="Times New Roman"/>
          <w:sz w:val="24"/>
          <w:szCs w:val="24"/>
          <w:lang w:val="en-US"/>
        </w:rPr>
        <w:t>*Corresponding author</w:t>
      </w:r>
    </w:p>
    <w:p w14:paraId="25B6A132" w14:textId="77777777" w:rsidR="00CE0E4C" w:rsidRDefault="00CE0E4C" w:rsidP="00E858B4">
      <w:pPr>
        <w:spacing w:after="0" w:line="276" w:lineRule="auto"/>
        <w:rPr>
          <w:lang w:val="en-US"/>
        </w:rPr>
      </w:pPr>
    </w:p>
    <w:p w14:paraId="7529C667" w14:textId="56F3D1E0" w:rsidR="00CE0E4C" w:rsidRPr="00B41EE7" w:rsidRDefault="00B41EE7" w:rsidP="00E858B4">
      <w:pPr>
        <w:widowControl w:val="0"/>
        <w:tabs>
          <w:tab w:val="center" w:pos="4252"/>
          <w:tab w:val="right" w:pos="8504"/>
        </w:tabs>
        <w:spacing w:after="0" w:line="276" w:lineRule="auto"/>
        <w:ind w:right="65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Abstract: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maximum </w:t>
      </w:r>
      <w:r w:rsidR="00561D0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250 words.</w:t>
      </w:r>
    </w:p>
    <w:p w14:paraId="5EAD5155" w14:textId="77777777" w:rsidR="00CE0E4C" w:rsidRPr="009425D9" w:rsidRDefault="00CE0E4C" w:rsidP="00E858B4">
      <w:pPr>
        <w:widowControl w:val="0"/>
        <w:tabs>
          <w:tab w:val="center" w:pos="4252"/>
          <w:tab w:val="right" w:pos="8504"/>
        </w:tabs>
        <w:spacing w:after="0" w:line="276" w:lineRule="auto"/>
        <w:ind w:right="65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14:paraId="49CE027B" w14:textId="62C77030" w:rsidR="00CE0E4C" w:rsidRDefault="00CE0E4C" w:rsidP="00E858B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25D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Keywords</w:t>
      </w:r>
      <w:r w:rsidRPr="009425D9">
        <w:rPr>
          <w:rFonts w:ascii="Times New Roman" w:eastAsia="Times New Roman" w:hAnsi="Times New Roman" w:cs="Times New Roman"/>
          <w:sz w:val="24"/>
          <w:szCs w:val="24"/>
          <w:lang w:val="en-US"/>
        </w:rPr>
        <w:t>: up to six keywords separated by commas</w:t>
      </w:r>
      <w:r w:rsidR="00561D0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BC1F5BA" w14:textId="77777777" w:rsidR="00CE0E4C" w:rsidRDefault="00CE0E4C" w:rsidP="00E858B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D2674C0" w14:textId="77777777" w:rsidR="00CE0E4C" w:rsidRDefault="00CE0E4C" w:rsidP="00E858B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CEA446A" w14:textId="6F59A50F" w:rsidR="00B41EE7" w:rsidRDefault="00B41EE7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br w:type="page"/>
      </w:r>
    </w:p>
    <w:p w14:paraId="0D0981FF" w14:textId="77777777" w:rsidR="00B41EE7" w:rsidRDefault="00B41EE7" w:rsidP="00B41EE7">
      <w:pPr>
        <w:widowControl w:val="0"/>
        <w:tabs>
          <w:tab w:val="center" w:pos="4252"/>
          <w:tab w:val="right" w:pos="8504"/>
        </w:tabs>
        <w:spacing w:after="0" w:line="276" w:lineRule="auto"/>
        <w:ind w:right="-25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6990D02C" w14:textId="02EDD569" w:rsidR="00B41EE7" w:rsidRPr="009425D9" w:rsidRDefault="00B41EE7" w:rsidP="00B41EE7">
      <w:pPr>
        <w:widowControl w:val="0"/>
        <w:tabs>
          <w:tab w:val="center" w:pos="4252"/>
          <w:tab w:val="right" w:pos="8504"/>
        </w:tabs>
        <w:spacing w:after="0" w:line="276" w:lineRule="auto"/>
        <w:ind w:right="-25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1. Introduction</w:t>
      </w:r>
    </w:p>
    <w:p w14:paraId="53CF4496" w14:textId="77777777" w:rsidR="00B41EE7" w:rsidRPr="009425D9" w:rsidRDefault="00B41EE7" w:rsidP="00B41EE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BB3ACA3" w14:textId="77777777" w:rsidR="00B41EE7" w:rsidRDefault="00B41EE7" w:rsidP="00B41EE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21952CBD" w14:textId="77777777" w:rsidR="00B41EE7" w:rsidRDefault="00B41EE7" w:rsidP="00B41EE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51870E2D" w14:textId="7B4F1442" w:rsidR="00B41EE7" w:rsidRPr="009425D9" w:rsidRDefault="00B41EE7" w:rsidP="00B41EE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2. Literature review [and hypothesis development, if any]</w:t>
      </w:r>
    </w:p>
    <w:p w14:paraId="03E01C16" w14:textId="77777777" w:rsidR="00B41EE7" w:rsidRDefault="00B41EE7" w:rsidP="00B41EE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3CE24D7" w14:textId="77777777" w:rsidR="00B41EE7" w:rsidRDefault="00B41EE7" w:rsidP="00B41EE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27CBE0E6" w14:textId="77777777" w:rsidR="00B41EE7" w:rsidRDefault="00B41EE7" w:rsidP="00B41EE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47A23D13" w14:textId="5F65F618" w:rsidR="00B41EE7" w:rsidRPr="009425D9" w:rsidRDefault="00B41EE7" w:rsidP="00B41EE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3. </w:t>
      </w:r>
      <w:r w:rsidRPr="009425D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Research method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</w:t>
      </w:r>
    </w:p>
    <w:p w14:paraId="4F6B7A66" w14:textId="77777777" w:rsidR="00B41EE7" w:rsidRPr="009425D9" w:rsidRDefault="00B41EE7" w:rsidP="00B41EE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14:paraId="1829D5D5" w14:textId="77777777" w:rsidR="00B41EE7" w:rsidRDefault="00B41EE7" w:rsidP="00B41EE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60C4FCA9" w14:textId="77777777" w:rsidR="00B41EE7" w:rsidRDefault="00B41EE7" w:rsidP="00B41EE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69437498" w14:textId="544152F9" w:rsidR="00B41EE7" w:rsidRPr="009425D9" w:rsidRDefault="00B41EE7" w:rsidP="00B41EE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4. Results and discussion</w:t>
      </w:r>
    </w:p>
    <w:p w14:paraId="3FD9BE1D" w14:textId="77777777" w:rsidR="00B41EE7" w:rsidRPr="009425D9" w:rsidRDefault="00B41EE7" w:rsidP="00B41EE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14:paraId="30EC442F" w14:textId="77777777" w:rsidR="00B41EE7" w:rsidRDefault="00B41EE7" w:rsidP="00B41EE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7DAB95EA" w14:textId="77777777" w:rsidR="00B41EE7" w:rsidRDefault="00B41EE7" w:rsidP="00B41EE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778FCAD8" w14:textId="456BC530" w:rsidR="00B41EE7" w:rsidRDefault="00B41EE7" w:rsidP="00B41EE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5. Conclusion, limitations, and implications</w:t>
      </w:r>
    </w:p>
    <w:p w14:paraId="71F92F33" w14:textId="77777777" w:rsidR="00B41EE7" w:rsidRDefault="00B41EE7" w:rsidP="00B41EE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324DCD3F" w14:textId="77777777" w:rsidR="00B41EE7" w:rsidRDefault="00B41EE7" w:rsidP="00B41EE7">
      <w:pPr>
        <w:widowControl w:val="0"/>
        <w:tabs>
          <w:tab w:val="center" w:pos="4252"/>
          <w:tab w:val="right" w:pos="8504"/>
        </w:tabs>
        <w:spacing w:after="0" w:line="276" w:lineRule="auto"/>
        <w:ind w:right="65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</w:p>
    <w:p w14:paraId="22E9866F" w14:textId="77777777" w:rsidR="00B41EE7" w:rsidRDefault="00B41EE7" w:rsidP="00B41EE7">
      <w:pPr>
        <w:widowControl w:val="0"/>
        <w:tabs>
          <w:tab w:val="center" w:pos="4252"/>
          <w:tab w:val="right" w:pos="8504"/>
        </w:tabs>
        <w:spacing w:after="0" w:line="276" w:lineRule="auto"/>
        <w:ind w:right="65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</w:pPr>
    </w:p>
    <w:p w14:paraId="7511CD9A" w14:textId="518A7E61" w:rsidR="00B41EE7" w:rsidRDefault="00B41EE7" w:rsidP="00B41EE7">
      <w:pPr>
        <w:widowControl w:val="0"/>
        <w:tabs>
          <w:tab w:val="center" w:pos="4252"/>
          <w:tab w:val="right" w:pos="8504"/>
        </w:tabs>
        <w:spacing w:after="0" w:line="276" w:lineRule="auto"/>
        <w:ind w:right="65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</w:pPr>
      <w:r w:rsidRPr="00B41EE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>6. References</w:t>
      </w:r>
    </w:p>
    <w:p w14:paraId="4DB3BC33" w14:textId="77777777" w:rsidR="00B41EE7" w:rsidRDefault="00B41EE7" w:rsidP="00B41EE7">
      <w:pPr>
        <w:widowControl w:val="0"/>
        <w:tabs>
          <w:tab w:val="center" w:pos="4252"/>
          <w:tab w:val="right" w:pos="8504"/>
        </w:tabs>
        <w:spacing w:after="0" w:line="276" w:lineRule="auto"/>
        <w:ind w:right="65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</w:pPr>
    </w:p>
    <w:p w14:paraId="77AF0157" w14:textId="77777777" w:rsidR="00B41EE7" w:rsidRDefault="00B41EE7" w:rsidP="00B41EE7">
      <w:pPr>
        <w:widowControl w:val="0"/>
        <w:tabs>
          <w:tab w:val="center" w:pos="4252"/>
          <w:tab w:val="right" w:pos="8504"/>
        </w:tabs>
        <w:spacing w:after="0" w:line="276" w:lineRule="auto"/>
        <w:ind w:right="65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</w:pPr>
    </w:p>
    <w:p w14:paraId="3875C5FB" w14:textId="77777777" w:rsidR="00B41EE7" w:rsidRDefault="00B41EE7" w:rsidP="00B41EE7">
      <w:pPr>
        <w:widowControl w:val="0"/>
        <w:tabs>
          <w:tab w:val="center" w:pos="4252"/>
          <w:tab w:val="right" w:pos="8504"/>
        </w:tabs>
        <w:spacing w:after="0" w:line="276" w:lineRule="auto"/>
        <w:ind w:right="65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</w:pPr>
    </w:p>
    <w:p w14:paraId="3B128A12" w14:textId="77777777" w:rsidR="00B41EE7" w:rsidRPr="00B41EE7" w:rsidRDefault="00B41EE7" w:rsidP="00B41EE7">
      <w:pPr>
        <w:widowControl w:val="0"/>
        <w:tabs>
          <w:tab w:val="center" w:pos="4252"/>
          <w:tab w:val="right" w:pos="8504"/>
        </w:tabs>
        <w:spacing w:after="0" w:line="276" w:lineRule="auto"/>
        <w:ind w:right="65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</w:pPr>
    </w:p>
    <w:p w14:paraId="5D1E2C28" w14:textId="77777777" w:rsidR="00CE0E4C" w:rsidRDefault="00CE0E4C" w:rsidP="00E858B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7BEEFBF" w14:textId="77777777" w:rsidR="00CE0E4C" w:rsidRDefault="00CE0E4C" w:rsidP="00E858B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210522E" w14:textId="77777777" w:rsidR="00A95FC8" w:rsidRDefault="00A95FC8" w:rsidP="00E858B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007BCC0" w14:textId="77777777" w:rsidR="00557031" w:rsidRDefault="00557031" w:rsidP="00E858B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36DC313" w14:textId="77777777" w:rsidR="0079262B" w:rsidRDefault="0079262B" w:rsidP="00E858B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4835F5D" w14:textId="05034093" w:rsidR="0079262B" w:rsidRDefault="0079262B" w:rsidP="00E858B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6CA0CC7" w14:textId="77777777" w:rsidR="00FF3B86" w:rsidRDefault="00FF3B86" w:rsidP="00911FDD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50B3B34E" w14:textId="77777777" w:rsidR="00FF3B86" w:rsidRDefault="00FF3B86" w:rsidP="00911FDD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4C0ED04B" w14:textId="77777777" w:rsidR="00B41EE7" w:rsidRDefault="00B41EE7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14:paraId="7A91249F" w14:textId="77777777" w:rsidR="00B41EE7" w:rsidRDefault="00B41EE7" w:rsidP="00911FDD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52301F26" w14:textId="5278ACFC" w:rsidR="0079262B" w:rsidRPr="00911FDD" w:rsidRDefault="00911FDD" w:rsidP="00911FDD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911FD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FORMAT REQUIREMENTS</w:t>
      </w:r>
    </w:p>
    <w:p w14:paraId="52A4809A" w14:textId="77777777" w:rsidR="00557031" w:rsidRDefault="00557031" w:rsidP="00E858B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866D78E" w14:textId="65A085ED" w:rsidR="00CE0E4C" w:rsidRPr="009425D9" w:rsidRDefault="00CE0E4C" w:rsidP="00E858B4">
      <w:pPr>
        <w:widowControl w:val="0"/>
        <w:tabs>
          <w:tab w:val="left" w:pos="284"/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val="en-US"/>
        </w:rPr>
      </w:pPr>
      <w:r w:rsidRPr="009425D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Paper size and</w:t>
      </w:r>
      <w:r w:rsidR="00911FD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margins</w:t>
      </w:r>
    </w:p>
    <w:p w14:paraId="1C686C15" w14:textId="77777777" w:rsidR="00CE0E4C" w:rsidRPr="009425D9" w:rsidRDefault="00CE0E4C" w:rsidP="00E858B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425D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Each paper size should be A4 (21.0cm×29.7cm) and the following margins should be set: </w:t>
      </w:r>
    </w:p>
    <w:tbl>
      <w:tblPr>
        <w:tblStyle w:val="a0"/>
        <w:tblW w:w="4164" w:type="dxa"/>
        <w:jc w:val="center"/>
        <w:tblLayout w:type="fixed"/>
        <w:tblLook w:val="0400" w:firstRow="0" w:lastRow="0" w:firstColumn="0" w:lastColumn="0" w:noHBand="0" w:noVBand="1"/>
      </w:tblPr>
      <w:tblGrid>
        <w:gridCol w:w="2467"/>
        <w:gridCol w:w="1697"/>
      </w:tblGrid>
      <w:tr w:rsidR="00CE0E4C" w:rsidRPr="009425D9" w14:paraId="5D203CBA" w14:textId="77777777" w:rsidTr="00D22B14">
        <w:trPr>
          <w:tblHeader/>
          <w:jc w:val="center"/>
        </w:trPr>
        <w:tc>
          <w:tcPr>
            <w:tcW w:w="2467" w:type="dxa"/>
          </w:tcPr>
          <w:p w14:paraId="6D072117" w14:textId="77777777" w:rsidR="00CE0E4C" w:rsidRPr="009425D9" w:rsidRDefault="00CE0E4C" w:rsidP="00E858B4">
            <w:pPr>
              <w:widowControl w:val="0"/>
              <w:spacing w:after="0" w:line="276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25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Left margin               </w:t>
            </w:r>
          </w:p>
        </w:tc>
        <w:tc>
          <w:tcPr>
            <w:tcW w:w="1697" w:type="dxa"/>
          </w:tcPr>
          <w:p w14:paraId="458D69CA" w14:textId="158FE466" w:rsidR="00CE0E4C" w:rsidRPr="009425D9" w:rsidRDefault="00CE0E4C" w:rsidP="00E858B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25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11F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.5</w:t>
            </w:r>
            <w:r w:rsidRPr="009425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11F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425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</w:tr>
      <w:tr w:rsidR="00CE0E4C" w:rsidRPr="009425D9" w14:paraId="7A46C46F" w14:textId="77777777" w:rsidTr="00D22B14">
        <w:trPr>
          <w:tblHeader/>
          <w:jc w:val="center"/>
        </w:trPr>
        <w:tc>
          <w:tcPr>
            <w:tcW w:w="2467" w:type="dxa"/>
          </w:tcPr>
          <w:p w14:paraId="38C69D50" w14:textId="77777777" w:rsidR="00CE0E4C" w:rsidRPr="009425D9" w:rsidRDefault="00CE0E4C" w:rsidP="00E858B4">
            <w:pPr>
              <w:widowControl w:val="0"/>
              <w:spacing w:after="0" w:line="276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25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Right margin                      </w:t>
            </w:r>
          </w:p>
        </w:tc>
        <w:tc>
          <w:tcPr>
            <w:tcW w:w="1697" w:type="dxa"/>
          </w:tcPr>
          <w:p w14:paraId="368DD590" w14:textId="4C39E31D" w:rsidR="00CE0E4C" w:rsidRPr="009425D9" w:rsidRDefault="00CE0E4C" w:rsidP="00E858B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25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11F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.5</w:t>
            </w:r>
            <w:r w:rsidRPr="009425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11F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425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</w:tr>
      <w:tr w:rsidR="00CE0E4C" w:rsidRPr="009425D9" w14:paraId="44ECD23D" w14:textId="77777777" w:rsidTr="00D22B14">
        <w:trPr>
          <w:jc w:val="center"/>
        </w:trPr>
        <w:tc>
          <w:tcPr>
            <w:tcW w:w="2467" w:type="dxa"/>
          </w:tcPr>
          <w:p w14:paraId="07EACF56" w14:textId="77777777" w:rsidR="00CE0E4C" w:rsidRPr="009425D9" w:rsidRDefault="00CE0E4C" w:rsidP="00E858B4">
            <w:pPr>
              <w:widowControl w:val="0"/>
              <w:spacing w:after="0" w:line="276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25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Top margin            </w:t>
            </w:r>
          </w:p>
        </w:tc>
        <w:tc>
          <w:tcPr>
            <w:tcW w:w="1697" w:type="dxa"/>
          </w:tcPr>
          <w:p w14:paraId="5620D734" w14:textId="63CAA301" w:rsidR="00CE0E4C" w:rsidRPr="009425D9" w:rsidRDefault="00CE0E4C" w:rsidP="00E858B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25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11F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425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 w:rsidR="00911F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425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</w:tr>
      <w:tr w:rsidR="00CE0E4C" w:rsidRPr="009425D9" w14:paraId="1E597457" w14:textId="77777777" w:rsidTr="00D22B14">
        <w:trPr>
          <w:jc w:val="center"/>
        </w:trPr>
        <w:tc>
          <w:tcPr>
            <w:tcW w:w="2467" w:type="dxa"/>
          </w:tcPr>
          <w:p w14:paraId="4C4A3AA9" w14:textId="77777777" w:rsidR="00CE0E4C" w:rsidRPr="009425D9" w:rsidRDefault="00CE0E4C" w:rsidP="00E858B4">
            <w:pPr>
              <w:widowControl w:val="0"/>
              <w:spacing w:after="0" w:line="276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25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Bottom margin</w:t>
            </w:r>
          </w:p>
        </w:tc>
        <w:tc>
          <w:tcPr>
            <w:tcW w:w="1697" w:type="dxa"/>
          </w:tcPr>
          <w:p w14:paraId="56B950B1" w14:textId="6FDC4489" w:rsidR="00CE0E4C" w:rsidRPr="009425D9" w:rsidRDefault="00CE0E4C" w:rsidP="00E858B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425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911F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425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r w:rsidR="00911FD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425D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</w:tr>
    </w:tbl>
    <w:p w14:paraId="4A06892C" w14:textId="77777777" w:rsidR="0079262B" w:rsidRDefault="0079262B" w:rsidP="00E858B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68D0DF81" w14:textId="17C57EBA" w:rsidR="00CE0E4C" w:rsidRPr="009425D9" w:rsidRDefault="00CE0E4C" w:rsidP="00E858B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425D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Fonts</w:t>
      </w:r>
      <w:r w:rsidR="00D9715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r w:rsidRPr="009425D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style</w:t>
      </w:r>
      <w:r w:rsidR="00D9715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and length </w:t>
      </w:r>
    </w:p>
    <w:p w14:paraId="1871783C" w14:textId="3F537EF2" w:rsidR="00052B81" w:rsidRPr="00B40A6B" w:rsidRDefault="00052B81" w:rsidP="00911FDD">
      <w:pPr>
        <w:pStyle w:val="ListParagraph"/>
        <w:numPr>
          <w:ilvl w:val="0"/>
          <w:numId w:val="1"/>
        </w:numPr>
        <w:spacing w:after="0" w:line="276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52B8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Title: </w:t>
      </w:r>
      <w:r w:rsidR="00CE0E4C" w:rsidRPr="00052B81">
        <w:rPr>
          <w:rFonts w:ascii="Times New Roman" w:eastAsia="Times New Roman" w:hAnsi="Times New Roman" w:cs="Times New Roman"/>
          <w:sz w:val="24"/>
          <w:szCs w:val="24"/>
          <w:lang w:val="en-US"/>
        </w:rPr>
        <w:t>Times New Roman, 14pt</w:t>
      </w:r>
      <w:r w:rsidR="00B40A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B40A6B" w:rsidRPr="00B40A6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bold</w:t>
      </w:r>
    </w:p>
    <w:p w14:paraId="432789C6" w14:textId="35AF6326" w:rsidR="00B40A6B" w:rsidRPr="00B40A6B" w:rsidRDefault="000351D5" w:rsidP="00911FDD">
      <w:pPr>
        <w:pStyle w:val="ListParagraph"/>
        <w:numPr>
          <w:ilvl w:val="0"/>
          <w:numId w:val="1"/>
        </w:numPr>
        <w:spacing w:after="0" w:line="276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Others</w:t>
      </w:r>
      <w:r w:rsidR="00B40A6B" w:rsidRPr="00B40A6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="00B40A6B" w:rsidRPr="00052B81">
        <w:rPr>
          <w:rFonts w:ascii="Times New Roman" w:eastAsia="Times New Roman" w:hAnsi="Times New Roman" w:cs="Times New Roman"/>
          <w:sz w:val="24"/>
          <w:szCs w:val="24"/>
          <w:lang w:val="en-US"/>
        </w:rPr>
        <w:t>Times New Roman, 1</w:t>
      </w:r>
      <w:r w:rsidR="00B40A6B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="00B40A6B" w:rsidRPr="00052B81">
        <w:rPr>
          <w:rFonts w:ascii="Times New Roman" w:eastAsia="Times New Roman" w:hAnsi="Times New Roman" w:cs="Times New Roman"/>
          <w:sz w:val="24"/>
          <w:szCs w:val="24"/>
          <w:lang w:val="en-US"/>
        </w:rPr>
        <w:t>pt</w:t>
      </w:r>
    </w:p>
    <w:p w14:paraId="1628315F" w14:textId="420CE485" w:rsidR="00942594" w:rsidRDefault="00942594" w:rsidP="00911FDD">
      <w:pPr>
        <w:pStyle w:val="ListParagraph"/>
        <w:numPr>
          <w:ilvl w:val="0"/>
          <w:numId w:val="1"/>
        </w:numPr>
        <w:spacing w:after="0" w:line="276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Spacing: 1.15</w:t>
      </w:r>
    </w:p>
    <w:p w14:paraId="7B0CB800" w14:textId="744DEBDD" w:rsidR="00D9715F" w:rsidRPr="00C73336" w:rsidRDefault="00D9715F" w:rsidP="00911FDD">
      <w:pPr>
        <w:pStyle w:val="ListParagraph"/>
        <w:numPr>
          <w:ilvl w:val="0"/>
          <w:numId w:val="1"/>
        </w:numPr>
        <w:spacing w:after="0" w:line="276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Length: from 4000 to 14,000 words</w:t>
      </w:r>
    </w:p>
    <w:p w14:paraId="08BC6C8D" w14:textId="1E69CE1A" w:rsidR="00942594" w:rsidRPr="00B40A6B" w:rsidRDefault="00942594" w:rsidP="00385CB6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42707FD" w14:textId="77777777" w:rsidR="00D0340D" w:rsidRPr="00D0340D" w:rsidRDefault="00D0340D" w:rsidP="00D0340D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0340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File name </w:t>
      </w:r>
    </w:p>
    <w:p w14:paraId="4832108C" w14:textId="39455F58" w:rsidR="00C73336" w:rsidRPr="00D9715F" w:rsidRDefault="00D0340D" w:rsidP="00D0340D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D034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name of the </w:t>
      </w:r>
      <w:r w:rsidR="00F36BBE">
        <w:rPr>
          <w:rFonts w:ascii="Times New Roman" w:eastAsia="Times New Roman" w:hAnsi="Times New Roman" w:cs="Times New Roman"/>
          <w:sz w:val="24"/>
          <w:szCs w:val="24"/>
          <w:lang w:val="en-US"/>
        </w:rPr>
        <w:t>full-paper</w:t>
      </w:r>
      <w:r w:rsidRPr="00D034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file should follow this formula</w:t>
      </w:r>
      <w:r w:rsidRPr="00D0340D">
        <w:rPr>
          <w:rFonts w:ascii="Times New Roman" w:eastAsia="Times New Roman" w:hAnsi="Times New Roman" w:cs="Times New Roman"/>
          <w:sz w:val="24"/>
          <w:szCs w:val="24"/>
          <w:lang w:val="vi-VN"/>
        </w:rPr>
        <w:t>: </w:t>
      </w:r>
      <w:r w:rsidR="00F36BB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Full paper</w:t>
      </w:r>
      <w:r w:rsidRPr="00D0340D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 xml:space="preserve"> - First_Author_Full Name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0340D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0340D">
        <w:rPr>
          <w:rFonts w:ascii="Times New Roman" w:eastAsia="Times New Roman" w:hAnsi="Times New Roman" w:cs="Times New Roman"/>
          <w:b/>
          <w:bCs/>
          <w:sz w:val="24"/>
          <w:szCs w:val="24"/>
          <w:lang w:val="vi-VN"/>
        </w:rPr>
        <w:t>Paper_Title</w:t>
      </w:r>
    </w:p>
    <w:p w14:paraId="2FAE28EA" w14:textId="77777777" w:rsidR="00D9715F" w:rsidRDefault="00D9715F" w:rsidP="00D0340D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14:paraId="5A3AFE97" w14:textId="77777777" w:rsidR="00D9715F" w:rsidRPr="00D9715F" w:rsidRDefault="00D9715F" w:rsidP="00D9715F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9715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Citation and reference styles: </w:t>
      </w:r>
      <w:r w:rsidRPr="00D9715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APA 7</w:t>
      </w:r>
      <w:r w:rsidRPr="00D9715F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en-US"/>
        </w:rPr>
        <w:t>th</w:t>
      </w:r>
      <w:r w:rsidRPr="00D9715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7180188E" w14:textId="2445BC33" w:rsidR="00D9715F" w:rsidRPr="00D9715F" w:rsidRDefault="00D9715F" w:rsidP="00D9715F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Guideline</w:t>
      </w:r>
      <w:r w:rsidRPr="000666F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3" w:history="1">
        <w:r w:rsidRPr="000666F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https://tapchigiaoduc.edu.vn/article/86981/221/ky-nang-viet-bai-bao-khoa-hoc-cach-trinh-bay-trich-dan-va-tai-lieu-tham-khao-theo-apa-7th/</w:t>
        </w:r>
      </w:hyperlink>
    </w:p>
    <w:sectPr w:rsidR="00D9715F" w:rsidRPr="00D9715F" w:rsidSect="000B64E6">
      <w:headerReference w:type="default" r:id="rId14"/>
      <w:footerReference w:type="default" r:id="rId15"/>
      <w:pgSz w:w="11909" w:h="16834" w:code="9"/>
      <w:pgMar w:top="1418" w:right="1418" w:bottom="141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61B35" w14:textId="77777777" w:rsidR="009A5CCA" w:rsidRDefault="009A5CCA" w:rsidP="00CE0E4C">
      <w:pPr>
        <w:spacing w:after="0" w:line="240" w:lineRule="auto"/>
      </w:pPr>
      <w:r>
        <w:separator/>
      </w:r>
    </w:p>
  </w:endnote>
  <w:endnote w:type="continuationSeparator" w:id="0">
    <w:p w14:paraId="6427213F" w14:textId="77777777" w:rsidR="009A5CCA" w:rsidRDefault="009A5CCA" w:rsidP="00CE0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1924610514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43F3EA5" w14:textId="3516738F" w:rsidR="00CE0E4C" w:rsidRPr="00CE0E4C" w:rsidRDefault="00CE0E4C">
            <w:pPr>
              <w:pStyle w:val="Footer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0E4C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Pr="00CE0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CE0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PAGE </w:instrText>
            </w:r>
            <w:r w:rsidRPr="00CE0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CE0E4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CE0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CE0E4C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CE0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CE0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NUMPAGES  </w:instrText>
            </w:r>
            <w:r w:rsidRPr="00CE0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CE0E4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CE0E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AB59151" w14:textId="77777777" w:rsidR="00CE0E4C" w:rsidRPr="00CE0E4C" w:rsidRDefault="00CE0E4C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28023" w14:textId="77777777" w:rsidR="009A5CCA" w:rsidRDefault="009A5CCA" w:rsidP="00CE0E4C">
      <w:pPr>
        <w:spacing w:after="0" w:line="240" w:lineRule="auto"/>
      </w:pPr>
      <w:r>
        <w:separator/>
      </w:r>
    </w:p>
  </w:footnote>
  <w:footnote w:type="continuationSeparator" w:id="0">
    <w:p w14:paraId="706CDB32" w14:textId="77777777" w:rsidR="009A5CCA" w:rsidRDefault="009A5CCA" w:rsidP="00CE0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5D485" w14:textId="664347A3" w:rsidR="00CE0E4C" w:rsidRPr="000B64E6" w:rsidRDefault="00FF3B86" w:rsidP="00FF3B86">
    <w:pPr>
      <w:pStyle w:val="Header"/>
      <w:tabs>
        <w:tab w:val="center" w:pos="3402"/>
      </w:tabs>
      <w:contextualSpacing/>
      <w:jc w:val="center"/>
      <w:rPr>
        <w:rFonts w:ascii="Times New Roman" w:hAnsi="Times New Roman" w:cs="Times New Roman"/>
        <w:sz w:val="20"/>
        <w:szCs w:val="20"/>
      </w:rPr>
    </w:pPr>
    <w:r w:rsidRPr="000B64E6">
      <w:rPr>
        <w:rFonts w:ascii="Times New Roman" w:hAnsi="Times New Roman" w:cs="Times New Roman"/>
        <w:noProof/>
        <w:sz w:val="20"/>
        <w:szCs w:val="20"/>
      </w:rPr>
      <w:drawing>
        <wp:inline distT="0" distB="0" distL="0" distR="0" wp14:anchorId="6B990CC8" wp14:editId="698C50F6">
          <wp:extent cx="1314450" cy="340070"/>
          <wp:effectExtent l="0" t="0" r="0" b="3175"/>
          <wp:docPr id="1784726385" name="Picture 1784726385" descr="Giới thiệu | Cổng thông tin thư viện">
            <a:hlinkClick xmlns:a="http://schemas.openxmlformats.org/drawingml/2006/main" r:id="rId1"/>
            <a:extLst xmlns:a="http://schemas.openxmlformats.org/drawingml/2006/main">
              <a:ext uri="{FF2B5EF4-FFF2-40B4-BE49-F238E27FC236}">
                <a16:creationId xmlns:a16="http://schemas.microsoft.com/office/drawing/2014/main" id="{53CF54DA-4F8B-3739-4252-31A190932C9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Giới thiệu | Cổng thông tin thư viện">
                    <a:hlinkClick r:id="rId1"/>
                    <a:extLst>
                      <a:ext uri="{FF2B5EF4-FFF2-40B4-BE49-F238E27FC236}">
                        <a16:creationId xmlns:a16="http://schemas.microsoft.com/office/drawing/2014/main" id="{53CF54DA-4F8B-3739-4252-31A190932C9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47" cy="3469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B64E6">
      <w:rPr>
        <w:rFonts w:ascii="Times New Roman" w:eastAsia="SimSun" w:hAnsi="Times New Roman" w:cs="Times New Roman"/>
        <w:bCs/>
        <w:color w:val="000000"/>
        <w:kern w:val="20"/>
        <w:sz w:val="20"/>
        <w:szCs w:val="20"/>
        <w:lang w:eastAsia="zh-CN"/>
      </w:rPr>
      <w:t xml:space="preserve"> </w:t>
    </w:r>
    <w:r w:rsidRPr="000B64E6">
      <w:rPr>
        <w:rFonts w:ascii="Times New Roman" w:eastAsia="SimSun" w:hAnsi="Times New Roman" w:cs="Times New Roman"/>
        <w:b/>
        <w:color w:val="000000"/>
        <w:kern w:val="20"/>
        <w:sz w:val="20"/>
        <w:szCs w:val="20"/>
        <w:lang w:eastAsia="zh-CN"/>
      </w:rPr>
      <w:t>P</w:t>
    </w:r>
    <w:r w:rsidR="00123D14" w:rsidRPr="000B64E6">
      <w:rPr>
        <w:rFonts w:ascii="Times New Roman" w:eastAsia="SimSun" w:hAnsi="Times New Roman" w:cs="Times New Roman"/>
        <w:b/>
        <w:color w:val="000000"/>
        <w:kern w:val="20"/>
        <w:sz w:val="20"/>
        <w:szCs w:val="20"/>
        <w:lang w:eastAsia="zh-CN"/>
      </w:rPr>
      <w:t>U</w:t>
    </w:r>
    <w:r w:rsidRPr="000B64E6">
      <w:rPr>
        <w:rFonts w:ascii="Times New Roman" w:eastAsia="SimSun" w:hAnsi="Times New Roman" w:cs="Times New Roman"/>
        <w:b/>
        <w:color w:val="000000"/>
        <w:kern w:val="20"/>
        <w:sz w:val="20"/>
        <w:szCs w:val="20"/>
        <w:lang w:eastAsia="zh-CN"/>
      </w:rPr>
      <w:t>BEC</w:t>
    </w:r>
    <w:r w:rsidRPr="000B64E6">
      <w:rPr>
        <w:rFonts w:ascii="Times New Roman" w:eastAsia="SimSun" w:hAnsi="Times New Roman" w:cs="Times New Roman"/>
        <w:bCs/>
        <w:color w:val="000000"/>
        <w:kern w:val="20"/>
        <w:sz w:val="20"/>
        <w:szCs w:val="20"/>
        <w:lang w:eastAsia="zh-CN"/>
      </w:rPr>
      <w:t xml:space="preserve"> 202</w:t>
    </w:r>
    <w:r w:rsidR="00385CB6">
      <w:rPr>
        <w:rFonts w:ascii="Times New Roman" w:eastAsia="SimSun" w:hAnsi="Times New Roman" w:cs="Times New Roman"/>
        <w:bCs/>
        <w:color w:val="000000"/>
        <w:kern w:val="20"/>
        <w:sz w:val="20"/>
        <w:szCs w:val="20"/>
        <w:lang w:eastAsia="zh-CN"/>
      </w:rPr>
      <w:t>5</w:t>
    </w:r>
    <w:r w:rsidRPr="000B64E6">
      <w:rPr>
        <w:rFonts w:ascii="Times New Roman" w:eastAsia="SimSun" w:hAnsi="Times New Roman" w:cs="Times New Roman"/>
        <w:bCs/>
        <w:color w:val="000000"/>
        <w:kern w:val="20"/>
        <w:sz w:val="20"/>
        <w:szCs w:val="20"/>
        <w:lang w:eastAsia="zh-CN"/>
      </w:rPr>
      <w:t xml:space="preserve"> - </w:t>
    </w:r>
    <w:r w:rsidRPr="000B64E6">
      <w:rPr>
        <w:rFonts w:ascii="Times New Roman" w:eastAsia="SimSun" w:hAnsi="Times New Roman" w:cs="Times New Roman"/>
        <w:b/>
        <w:color w:val="000000"/>
        <w:kern w:val="20"/>
        <w:sz w:val="20"/>
        <w:szCs w:val="20"/>
        <w:u w:val="single"/>
        <w:lang w:eastAsia="zh-CN"/>
      </w:rPr>
      <w:t>P</w:t>
    </w:r>
    <w:r w:rsidRPr="000B64E6">
      <w:rPr>
        <w:rFonts w:ascii="Times New Roman" w:eastAsia="SimSun" w:hAnsi="Times New Roman" w:cs="Times New Roman"/>
        <w:bCs/>
        <w:color w:val="000000"/>
        <w:kern w:val="20"/>
        <w:sz w:val="20"/>
        <w:szCs w:val="20"/>
        <w:lang w:eastAsia="zh-CN"/>
      </w:rPr>
      <w:t xml:space="preserve">henikaa </w:t>
    </w:r>
    <w:r w:rsidRPr="00331086">
      <w:rPr>
        <w:rFonts w:ascii="Times New Roman" w:eastAsia="SimSun" w:hAnsi="Times New Roman" w:cs="Times New Roman"/>
        <w:b/>
        <w:color w:val="000000"/>
        <w:kern w:val="20"/>
        <w:sz w:val="20"/>
        <w:szCs w:val="20"/>
        <w:u w:val="single"/>
        <w:lang w:eastAsia="zh-CN"/>
      </w:rPr>
      <w:t>U</w:t>
    </w:r>
    <w:r w:rsidRPr="000B64E6">
      <w:rPr>
        <w:rFonts w:ascii="Times New Roman" w:eastAsia="SimSun" w:hAnsi="Times New Roman" w:cs="Times New Roman"/>
        <w:bCs/>
        <w:color w:val="000000"/>
        <w:kern w:val="20"/>
        <w:sz w:val="20"/>
        <w:szCs w:val="20"/>
        <w:lang w:eastAsia="zh-CN"/>
      </w:rPr>
      <w:t xml:space="preserve">niversity, </w:t>
    </w:r>
    <w:r w:rsidRPr="000B64E6">
      <w:rPr>
        <w:rFonts w:ascii="Times New Roman" w:eastAsia="SimSun" w:hAnsi="Times New Roman" w:cs="Times New Roman"/>
        <w:b/>
        <w:color w:val="000000"/>
        <w:kern w:val="20"/>
        <w:sz w:val="20"/>
        <w:szCs w:val="20"/>
        <w:u w:val="single"/>
        <w:lang w:eastAsia="zh-CN"/>
      </w:rPr>
      <w:t>B</w:t>
    </w:r>
    <w:r w:rsidRPr="000B64E6">
      <w:rPr>
        <w:rFonts w:ascii="Times New Roman" w:eastAsia="SimSun" w:hAnsi="Times New Roman" w:cs="Times New Roman"/>
        <w:bCs/>
        <w:color w:val="000000"/>
        <w:kern w:val="20"/>
        <w:sz w:val="20"/>
        <w:szCs w:val="20"/>
        <w:lang w:eastAsia="zh-CN"/>
      </w:rPr>
      <w:t xml:space="preserve">usiness and </w:t>
    </w:r>
    <w:r w:rsidRPr="000B64E6">
      <w:rPr>
        <w:rFonts w:ascii="Times New Roman" w:eastAsia="SimSun" w:hAnsi="Times New Roman" w:cs="Times New Roman"/>
        <w:b/>
        <w:color w:val="000000"/>
        <w:kern w:val="20"/>
        <w:sz w:val="20"/>
        <w:szCs w:val="20"/>
        <w:u w:val="single"/>
        <w:lang w:eastAsia="zh-CN"/>
      </w:rPr>
      <w:t>E</w:t>
    </w:r>
    <w:r w:rsidRPr="000B64E6">
      <w:rPr>
        <w:rFonts w:ascii="Times New Roman" w:eastAsia="SimSun" w:hAnsi="Times New Roman" w:cs="Times New Roman"/>
        <w:bCs/>
        <w:color w:val="000000"/>
        <w:kern w:val="20"/>
        <w:sz w:val="20"/>
        <w:szCs w:val="20"/>
        <w:lang w:eastAsia="zh-CN"/>
      </w:rPr>
      <w:t>conomics</w:t>
    </w:r>
    <w:r w:rsidR="000B64E6">
      <w:rPr>
        <w:rFonts w:ascii="Times New Roman" w:eastAsia="SimSun" w:hAnsi="Times New Roman" w:cs="Times New Roman"/>
        <w:bCs/>
        <w:color w:val="000000"/>
        <w:kern w:val="20"/>
        <w:sz w:val="20"/>
        <w:szCs w:val="20"/>
        <w:lang w:eastAsia="zh-CN"/>
      </w:rPr>
      <w:t>’</w:t>
    </w:r>
    <w:r w:rsidRPr="000B64E6">
      <w:rPr>
        <w:rFonts w:ascii="Times New Roman" w:eastAsia="SimSun" w:hAnsi="Times New Roman" w:cs="Times New Roman"/>
        <w:bCs/>
        <w:color w:val="000000"/>
        <w:kern w:val="20"/>
        <w:sz w:val="20"/>
        <w:szCs w:val="20"/>
        <w:lang w:eastAsia="zh-CN"/>
      </w:rPr>
      <w:t xml:space="preserve"> </w:t>
    </w:r>
    <w:r w:rsidRPr="000B64E6">
      <w:rPr>
        <w:rFonts w:ascii="Times New Roman" w:eastAsia="SimSun" w:hAnsi="Times New Roman" w:cs="Times New Roman"/>
        <w:b/>
        <w:color w:val="000000"/>
        <w:kern w:val="20"/>
        <w:sz w:val="20"/>
        <w:szCs w:val="20"/>
        <w:u w:val="single"/>
        <w:lang w:eastAsia="zh-CN"/>
      </w:rPr>
      <w:t>C</w:t>
    </w:r>
    <w:r w:rsidRPr="000B64E6">
      <w:rPr>
        <w:rFonts w:ascii="Times New Roman" w:eastAsia="SimSun" w:hAnsi="Times New Roman" w:cs="Times New Roman"/>
        <w:bCs/>
        <w:color w:val="000000"/>
        <w:kern w:val="20"/>
        <w:sz w:val="20"/>
        <w:szCs w:val="20"/>
        <w:lang w:eastAsia="zh-CN"/>
      </w:rPr>
      <w:t>onference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E87E42"/>
    <w:multiLevelType w:val="hybridMultilevel"/>
    <w:tmpl w:val="7CBCB580"/>
    <w:lvl w:ilvl="0" w:tplc="FF2C08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504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D5A"/>
    <w:rsid w:val="00021028"/>
    <w:rsid w:val="000351D5"/>
    <w:rsid w:val="00052B81"/>
    <w:rsid w:val="000B64E6"/>
    <w:rsid w:val="000C5EED"/>
    <w:rsid w:val="00123D14"/>
    <w:rsid w:val="00154B2B"/>
    <w:rsid w:val="00156BF9"/>
    <w:rsid w:val="001A6DA5"/>
    <w:rsid w:val="001E1115"/>
    <w:rsid w:val="001E59AE"/>
    <w:rsid w:val="002058DD"/>
    <w:rsid w:val="002A79C5"/>
    <w:rsid w:val="002D0FA1"/>
    <w:rsid w:val="00331086"/>
    <w:rsid w:val="0034604C"/>
    <w:rsid w:val="00351A1F"/>
    <w:rsid w:val="00355A3B"/>
    <w:rsid w:val="00385CB6"/>
    <w:rsid w:val="003B437E"/>
    <w:rsid w:val="003C62DB"/>
    <w:rsid w:val="003E1628"/>
    <w:rsid w:val="003F4CE7"/>
    <w:rsid w:val="0040007A"/>
    <w:rsid w:val="00410D82"/>
    <w:rsid w:val="00494C67"/>
    <w:rsid w:val="00497DFE"/>
    <w:rsid w:val="004A102A"/>
    <w:rsid w:val="004D6665"/>
    <w:rsid w:val="004F5601"/>
    <w:rsid w:val="0051175B"/>
    <w:rsid w:val="00531B05"/>
    <w:rsid w:val="0055242F"/>
    <w:rsid w:val="00557031"/>
    <w:rsid w:val="00561D06"/>
    <w:rsid w:val="005B6686"/>
    <w:rsid w:val="006214D9"/>
    <w:rsid w:val="00641F25"/>
    <w:rsid w:val="00647C3D"/>
    <w:rsid w:val="00672C72"/>
    <w:rsid w:val="006D13DA"/>
    <w:rsid w:val="006D7B91"/>
    <w:rsid w:val="00740434"/>
    <w:rsid w:val="00740FA7"/>
    <w:rsid w:val="00766173"/>
    <w:rsid w:val="00770E09"/>
    <w:rsid w:val="0079262B"/>
    <w:rsid w:val="00795714"/>
    <w:rsid w:val="007B70EF"/>
    <w:rsid w:val="007E649F"/>
    <w:rsid w:val="007F219C"/>
    <w:rsid w:val="00814F81"/>
    <w:rsid w:val="00883A92"/>
    <w:rsid w:val="008967F0"/>
    <w:rsid w:val="00901C7A"/>
    <w:rsid w:val="00911FDD"/>
    <w:rsid w:val="009224A8"/>
    <w:rsid w:val="00924EC7"/>
    <w:rsid w:val="00930AF8"/>
    <w:rsid w:val="00937F64"/>
    <w:rsid w:val="00941D2F"/>
    <w:rsid w:val="00942594"/>
    <w:rsid w:val="009425D9"/>
    <w:rsid w:val="009A5CCA"/>
    <w:rsid w:val="009B0214"/>
    <w:rsid w:val="009B0815"/>
    <w:rsid w:val="009B2998"/>
    <w:rsid w:val="009B4317"/>
    <w:rsid w:val="009E1E1F"/>
    <w:rsid w:val="009E3DB3"/>
    <w:rsid w:val="00A128F8"/>
    <w:rsid w:val="00A938B0"/>
    <w:rsid w:val="00A95FC8"/>
    <w:rsid w:val="00AC737B"/>
    <w:rsid w:val="00B40A6B"/>
    <w:rsid w:val="00B41EE7"/>
    <w:rsid w:val="00B556D7"/>
    <w:rsid w:val="00B733F6"/>
    <w:rsid w:val="00B95DDA"/>
    <w:rsid w:val="00BA52FA"/>
    <w:rsid w:val="00BE7D5A"/>
    <w:rsid w:val="00C23260"/>
    <w:rsid w:val="00C30E71"/>
    <w:rsid w:val="00C67AC9"/>
    <w:rsid w:val="00C73336"/>
    <w:rsid w:val="00C926AD"/>
    <w:rsid w:val="00C956C6"/>
    <w:rsid w:val="00CA3B70"/>
    <w:rsid w:val="00CD13BF"/>
    <w:rsid w:val="00CD3881"/>
    <w:rsid w:val="00CE0E4C"/>
    <w:rsid w:val="00CF7097"/>
    <w:rsid w:val="00D0340D"/>
    <w:rsid w:val="00D23864"/>
    <w:rsid w:val="00D41642"/>
    <w:rsid w:val="00D7745E"/>
    <w:rsid w:val="00D9715F"/>
    <w:rsid w:val="00DB3495"/>
    <w:rsid w:val="00DF6BC8"/>
    <w:rsid w:val="00E11188"/>
    <w:rsid w:val="00E272E9"/>
    <w:rsid w:val="00E44E63"/>
    <w:rsid w:val="00E858B4"/>
    <w:rsid w:val="00E91C2E"/>
    <w:rsid w:val="00E96232"/>
    <w:rsid w:val="00EE282C"/>
    <w:rsid w:val="00F36BBE"/>
    <w:rsid w:val="00FE0C54"/>
    <w:rsid w:val="00FF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377C148"/>
  <w15:docId w15:val="{CC55BDBE-5855-E64B-962B-E5BDBE325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49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DD49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2" w:type="dxa"/>
        <w:right w:w="12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Revision">
    <w:name w:val="Revision"/>
    <w:hidden/>
    <w:uiPriority w:val="99"/>
    <w:semiHidden/>
    <w:rsid w:val="009B021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E0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E4C"/>
  </w:style>
  <w:style w:type="paragraph" w:styleId="Footer">
    <w:name w:val="footer"/>
    <w:basedOn w:val="Normal"/>
    <w:link w:val="FooterChar"/>
    <w:uiPriority w:val="99"/>
    <w:unhideWhenUsed/>
    <w:rsid w:val="00CE0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E4C"/>
  </w:style>
  <w:style w:type="character" w:styleId="Hyperlink">
    <w:name w:val="Hyperlink"/>
    <w:basedOn w:val="DefaultParagraphFont"/>
    <w:uiPriority w:val="99"/>
    <w:unhideWhenUsed/>
    <w:rsid w:val="00A95F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5FC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2B8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971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apchigiaoduc.edu.vn/article/86981/221/ky-nang-viet-bai-bao-khoa-hoc-cach-trinh-bay-trich-dan-va-tai-lieu-tham-khao-theo-apa-7th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ubec@phenikaa-uni.edu.v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ubec@phenikaa-uni.edu.v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fbe.phenikaa-uni.edu.vn/v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4C84FF2D6C6EC64C8A5304373CFAF972" ma:contentTypeVersion="10" ma:contentTypeDescription="Tạo tài liệu mới." ma:contentTypeScope="" ma:versionID="fd038b3498d79ad9b29eef66c814d198">
  <xsd:schema xmlns:xsd="http://www.w3.org/2001/XMLSchema" xmlns:xs="http://www.w3.org/2001/XMLSchema" xmlns:p="http://schemas.microsoft.com/office/2006/metadata/properties" xmlns:ns3="1425cd79-9147-4230-b69d-40af6e19303c" xmlns:ns4="a7c92a4c-53fb-430f-89ee-3eb903e81291" targetNamespace="http://schemas.microsoft.com/office/2006/metadata/properties" ma:root="true" ma:fieldsID="e37b8a6f7307ab807e80b426da42a942" ns3:_="" ns4:_="">
    <xsd:import namespace="1425cd79-9147-4230-b69d-40af6e19303c"/>
    <xsd:import namespace="a7c92a4c-53fb-430f-89ee-3eb903e812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5cd79-9147-4230-b69d-40af6e1930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92a4c-53fb-430f-89ee-3eb903e812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hia sẻ Với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hia sẻ Có Chi tiế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àm băm Gợi ý Chia sẻ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tffmvbHr6SBXsta7EEMXuD7/dg==">AMUW2mVLYkqAuQ/d8P254QfeaLp3mBQTEaRNe37sXmgz2kwkabidN6ZX1Aa4b72kwyA4kKQCPjXlzuFinn1iA8U+rZpLulFb0RfpicmSSRVBhNIi70A2hD4=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425cd79-9147-4230-b69d-40af6e19303c" xsi:nil="true"/>
  </documentManagement>
</p:properties>
</file>

<file path=customXml/itemProps1.xml><?xml version="1.0" encoding="utf-8"?>
<ds:datastoreItem xmlns:ds="http://schemas.openxmlformats.org/officeDocument/2006/customXml" ds:itemID="{B581DBC2-1914-4324-8DBD-8AA01BE0F5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DE2FAF-E1F7-4FE2-AF74-9FFB1A8900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25cd79-9147-4230-b69d-40af6e19303c"/>
    <ds:schemaRef ds:uri="a7c92a4c-53fb-430f-89ee-3eb903e81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B18BEB10-48B6-440C-8F73-AB546CE98980}">
  <ds:schemaRefs>
    <ds:schemaRef ds:uri="http://schemas.microsoft.com/office/2006/metadata/properties"/>
    <ds:schemaRef ds:uri="http://schemas.microsoft.com/office/infopath/2007/PartnerControls"/>
    <ds:schemaRef ds:uri="1425cd79-9147-4230-b69d-40af6e1930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Thi Thanh Hong</dc:creator>
  <cp:lastModifiedBy>Ngo Vi Dung</cp:lastModifiedBy>
  <cp:revision>9</cp:revision>
  <cp:lastPrinted>2023-06-06T06:25:00Z</cp:lastPrinted>
  <dcterms:created xsi:type="dcterms:W3CDTF">2025-02-26T03:38:00Z</dcterms:created>
  <dcterms:modified xsi:type="dcterms:W3CDTF">2025-02-26T03:58:00Z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0x0101004C84FF2D6C6EC64C8A5304373CFAF972</vt:lpwstr>
  </property>
</Properties>
</file>